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25134B4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CB634C5" w14:textId="77777777" w:rsidR="00000000" w:rsidRDefault="00613DC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3831B00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03B90DF" w14:textId="77777777" w:rsidR="00000000" w:rsidRDefault="00613DC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1616AF6B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53BB212" w14:textId="77777777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0901689B" w14:textId="77777777" w:rsidR="00000000" w:rsidRDefault="00613DCD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27483F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F545CAE" w14:textId="77777777" w:rsidR="00000000" w:rsidRDefault="00613DC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0E3B146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AF82F4B" w14:textId="77777777" w:rsidR="00000000" w:rsidRDefault="00613DC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07474BC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B8BA50B" w14:textId="77777777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(английский язык) для 9 классов, заключительный этап 2021-2022 учебный год</w:t>
            </w:r>
          </w:p>
        </w:tc>
      </w:tr>
      <w:tr w:rsidR="00000000" w14:paraId="6EBD630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531B36E" w14:textId="77777777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Демьяненко</w:t>
            </w:r>
          </w:p>
        </w:tc>
      </w:tr>
      <w:tr w:rsidR="00000000" w14:paraId="14CD17D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28C8B68" w14:textId="77777777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>
              <w:rPr>
                <w:rFonts w:eastAsia="Times New Roman"/>
                <w:sz w:val="20"/>
                <w:szCs w:val="20"/>
                <w:u w:val="single"/>
              </w:rPr>
              <w:t>Камиль</w:t>
            </w:r>
          </w:p>
        </w:tc>
      </w:tr>
      <w:tr w:rsidR="00000000" w14:paraId="05D2AA7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B181462" w14:textId="77777777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>
              <w:rPr>
                <w:rFonts w:eastAsia="Times New Roman"/>
                <w:sz w:val="20"/>
                <w:szCs w:val="20"/>
                <w:u w:val="single"/>
              </w:rPr>
              <w:t>Борисович</w:t>
            </w:r>
          </w:p>
        </w:tc>
      </w:tr>
      <w:tr w:rsidR="00000000" w14:paraId="5BE01CA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DE1D61D" w14:textId="77777777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>
              <w:rPr>
                <w:rFonts w:eastAsia="Times New Roman"/>
                <w:sz w:val="20"/>
                <w:szCs w:val="20"/>
                <w:u w:val="single"/>
              </w:rPr>
              <w:t xml:space="preserve">МАОУ Лицей-интернат № 2 </w:t>
            </w:r>
          </w:p>
        </w:tc>
      </w:tr>
      <w:tr w:rsidR="00000000" w14:paraId="19535D6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FB83844" w14:textId="77777777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4BC8008E" w14:textId="77777777" w:rsidTr="00613DC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E31E918" w14:textId="43ADE889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F93A2B8" w14:textId="77777777" w:rsidTr="00613DC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2CA2253" w14:textId="01BEB05B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EA7CD2A" w14:textId="77777777" w:rsidTr="00613DC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4DD63B25" w14:textId="0B804BB5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CEA15CB" w14:textId="77777777" w:rsidTr="00613DC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6768C1C" w14:textId="53E51E85" w:rsidR="00000000" w:rsidRDefault="00613DC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B52DDE4" w14:textId="77777777" w:rsidR="00000000" w:rsidRDefault="00613DCD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DCD"/>
    <w:rsid w:val="0061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A5B7B"/>
  <w15:chartTrackingRefBased/>
  <w15:docId w15:val="{F91EE8F6-565A-4F14-A2AC-B3481923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363</Characters>
  <Application>Microsoft Office Word</Application>
  <DocSecurity>4</DocSecurity>
  <Lines>3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2022-04-21T07:28:00Z</dcterms:created>
  <dcterms:modified xsi:type="dcterms:W3CDTF">2022-04-21T07:28:00Z</dcterms:modified>
</cp:coreProperties>
</file>